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D56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Информация</w:t>
      </w:r>
    </w:p>
    <w:p w:rsidR="002E2552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о п</w:t>
      </w:r>
      <w:r w:rsidR="00652295" w:rsidRPr="00F23856">
        <w:rPr>
          <w:rFonts w:ascii="Times New Roman" w:hAnsi="Times New Roman" w:cs="Times New Roman"/>
          <w:sz w:val="28"/>
          <w:szCs w:val="28"/>
        </w:rPr>
        <w:t>р</w:t>
      </w:r>
      <w:r w:rsidRPr="00F23856">
        <w:rPr>
          <w:rFonts w:ascii="Times New Roman" w:hAnsi="Times New Roman" w:cs="Times New Roman"/>
          <w:sz w:val="28"/>
          <w:szCs w:val="28"/>
        </w:rPr>
        <w:t xml:space="preserve">оведенных мероприятиях по плану Месячника, посвященного Международному дню родных </w:t>
      </w:r>
      <w:proofErr w:type="gramStart"/>
      <w:r w:rsidRPr="00F23856">
        <w:rPr>
          <w:rFonts w:ascii="Times New Roman" w:hAnsi="Times New Roman" w:cs="Times New Roman"/>
          <w:sz w:val="28"/>
          <w:szCs w:val="28"/>
        </w:rPr>
        <w:t xml:space="preserve">языков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="002E2552" w:rsidRPr="00F23856">
        <w:rPr>
          <w:rFonts w:ascii="Times New Roman" w:hAnsi="Times New Roman" w:cs="Times New Roman"/>
          <w:sz w:val="28"/>
          <w:szCs w:val="28"/>
        </w:rPr>
        <w:t xml:space="preserve"> школах </w:t>
      </w:r>
      <w:proofErr w:type="spellStart"/>
      <w:r w:rsidR="000468AE" w:rsidRPr="00F23856">
        <w:rPr>
          <w:rFonts w:ascii="Times New Roman" w:hAnsi="Times New Roman" w:cs="Times New Roman"/>
          <w:sz w:val="28"/>
          <w:szCs w:val="28"/>
        </w:rPr>
        <w:t>Атнинского</w:t>
      </w:r>
      <w:proofErr w:type="spellEnd"/>
      <w:r w:rsidR="000468AE" w:rsidRPr="00F23856">
        <w:rPr>
          <w:rFonts w:ascii="Times New Roman" w:hAnsi="Times New Roman" w:cs="Times New Roman"/>
          <w:sz w:val="28"/>
          <w:szCs w:val="28"/>
        </w:rPr>
        <w:t xml:space="preserve">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района </w:t>
      </w:r>
    </w:p>
    <w:p w:rsidR="000468AE" w:rsidRPr="00F23856" w:rsidRDefault="002C554D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 xml:space="preserve">МБОУ </w:t>
      </w:r>
      <w:proofErr w:type="gramStart"/>
      <w:r w:rsidR="003B5103">
        <w:rPr>
          <w:rFonts w:ascii="Times New Roman" w:hAnsi="Times New Roman" w:cs="Times New Roman"/>
          <w:sz w:val="28"/>
          <w:szCs w:val="28"/>
        </w:rPr>
        <w:t>«</w:t>
      </w:r>
      <w:r w:rsidRPr="00F238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856">
        <w:rPr>
          <w:rFonts w:ascii="Times New Roman" w:hAnsi="Times New Roman" w:cs="Times New Roman"/>
          <w:sz w:val="28"/>
          <w:szCs w:val="28"/>
        </w:rPr>
        <w:t>Коморгузинская</w:t>
      </w:r>
      <w:proofErr w:type="spellEnd"/>
      <w:proofErr w:type="gramEnd"/>
      <w:r w:rsidRPr="00F23856">
        <w:rPr>
          <w:rFonts w:ascii="Times New Roman" w:hAnsi="Times New Roman" w:cs="Times New Roman"/>
          <w:sz w:val="28"/>
          <w:szCs w:val="28"/>
        </w:rPr>
        <w:t xml:space="preserve">  СОШ</w:t>
      </w:r>
      <w:r w:rsidR="003B5103">
        <w:rPr>
          <w:rFonts w:ascii="Times New Roman" w:hAnsi="Times New Roman" w:cs="Times New Roman"/>
          <w:sz w:val="28"/>
          <w:szCs w:val="28"/>
        </w:rPr>
        <w:t>»</w:t>
      </w:r>
    </w:p>
    <w:p w:rsidR="0093023F" w:rsidRPr="00F23856" w:rsidRDefault="005E4850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(08</w:t>
      </w:r>
      <w:r w:rsidR="002C554D" w:rsidRPr="00F23856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03.2021-13.03</w:t>
      </w:r>
      <w:r w:rsidR="00FA2D56" w:rsidRPr="00F23856">
        <w:rPr>
          <w:rFonts w:ascii="Times New Roman" w:hAnsi="Times New Roman" w:cs="Times New Roman"/>
          <w:b/>
          <w:sz w:val="28"/>
          <w:szCs w:val="28"/>
        </w:rPr>
        <w:t>.2021)</w:t>
      </w:r>
    </w:p>
    <w:p w:rsidR="00FA2D56" w:rsidRPr="00F23856" w:rsidRDefault="00FA2D56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831"/>
        <w:gridCol w:w="890"/>
        <w:gridCol w:w="4213"/>
        <w:gridCol w:w="1276"/>
        <w:gridCol w:w="1701"/>
        <w:gridCol w:w="1134"/>
        <w:gridCol w:w="2551"/>
        <w:gridCol w:w="1559"/>
      </w:tblGrid>
      <w:tr w:rsidR="00716C53" w:rsidRPr="00F23856" w:rsidTr="00101B0B">
        <w:trPr>
          <w:trHeight w:val="485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F23856" w:rsidRDefault="000468AE" w:rsidP="001822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634" w:rsidRDefault="00654634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Дата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проведе</w:t>
            </w:r>
            <w:proofErr w:type="spellEnd"/>
          </w:p>
          <w:p w:rsidR="00716C53" w:rsidRPr="00F238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F238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634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Место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проведе</w:t>
            </w:r>
            <w:proofErr w:type="spellEnd"/>
          </w:p>
          <w:p w:rsidR="00716C53" w:rsidRPr="00F23856" w:rsidRDefault="00654634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716C53"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634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Ответствен</w:t>
            </w:r>
          </w:p>
          <w:p w:rsidR="00716C53" w:rsidRPr="00F23856" w:rsidRDefault="00654634" w:rsidP="006546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  </w:t>
            </w:r>
            <w:proofErr w:type="spellStart"/>
            <w:r w:rsidR="00716C53"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F238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F238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F238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СМИ</w:t>
            </w:r>
          </w:p>
        </w:tc>
      </w:tr>
      <w:tr w:rsidR="00B028BD" w:rsidRPr="00F23856" w:rsidTr="00101B0B">
        <w:trPr>
          <w:trHeight w:val="4304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28BD" w:rsidRPr="00F23856" w:rsidRDefault="00B028BD" w:rsidP="000468AE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F23856">
              <w:rPr>
                <w:rFonts w:ascii="Times New Roman" w:hAnsi="Times New Roman" w:cs="Times New Roman"/>
                <w:sz w:val="28"/>
                <w:szCs w:val="28"/>
              </w:rPr>
              <w:t>Коморгузинская</w:t>
            </w:r>
            <w:proofErr w:type="spellEnd"/>
            <w:r w:rsidRPr="00F23856">
              <w:rPr>
                <w:rFonts w:ascii="Times New Roman" w:hAnsi="Times New Roman" w:cs="Times New Roman"/>
                <w:sz w:val="28"/>
                <w:szCs w:val="28"/>
              </w:rPr>
              <w:t xml:space="preserve">  СОШ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Default="00680CEC" w:rsidP="002C5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10.03-13.03.</w:t>
            </w:r>
          </w:p>
          <w:p w:rsidR="00680CEC" w:rsidRDefault="00680CEC" w:rsidP="002C5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680CEC" w:rsidRDefault="00680CEC" w:rsidP="002C5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680CEC" w:rsidRDefault="00680CEC" w:rsidP="002C5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680CEC" w:rsidRDefault="00680CEC" w:rsidP="002C5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680CEC" w:rsidRDefault="00680CEC" w:rsidP="002C5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680CEC" w:rsidRPr="00F23856" w:rsidRDefault="00680CEC" w:rsidP="002C5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12.03.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Default="00680CEC" w:rsidP="000866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«Тукай-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сүнми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торган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йолдыз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темасына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рәсемнәр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күргәзмәсе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эшләде</w:t>
            </w:r>
            <w:proofErr w:type="spellEnd"/>
          </w:p>
          <w:p w:rsidR="00680CEC" w:rsidRDefault="00680CEC" w:rsidP="000866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680CEC" w:rsidRDefault="00680CEC" w:rsidP="000866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680CEC" w:rsidRDefault="00680CEC" w:rsidP="000866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680CEC" w:rsidRDefault="00680CEC" w:rsidP="000866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680CEC" w:rsidRPr="00680CEC" w:rsidRDefault="00680CEC" w:rsidP="000866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телем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мәңге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яшәсен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!» девизы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белән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чаңгы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ярышы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B028BD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МБОУ «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  <w:proofErr w:type="spellEnd"/>
          </w:p>
          <w:p w:rsidR="00B028BD" w:rsidRPr="00F23856" w:rsidRDefault="00B028BD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зинская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Default="00680CEC" w:rsidP="00680CE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Сыйныф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җитәкчеләре</w:t>
            </w:r>
            <w:proofErr w:type="spellEnd"/>
          </w:p>
          <w:p w:rsidR="00680CEC" w:rsidRDefault="00680CEC" w:rsidP="00680CE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680CEC" w:rsidRDefault="00680CEC" w:rsidP="00680CE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680CEC" w:rsidRDefault="00680CEC" w:rsidP="00680CE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680CEC" w:rsidRDefault="00680CEC" w:rsidP="00680CE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680CEC" w:rsidRDefault="00680CEC" w:rsidP="00680CE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680CEC" w:rsidRDefault="00101B0B" w:rsidP="00101B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</w:t>
            </w:r>
            <w:proofErr w:type="spellStart"/>
            <w:r w:rsidR="00680CE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Каюмов</w:t>
            </w:r>
            <w:proofErr w:type="spellEnd"/>
            <w:r w:rsidR="00680CE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Р.Р.</w:t>
            </w:r>
          </w:p>
          <w:p w:rsidR="00680CEC" w:rsidRPr="00F23856" w:rsidRDefault="00680CEC" w:rsidP="00680CE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Миннебаев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Р.Р.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B028B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83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D" w:rsidRPr="00F23856" w:rsidRDefault="00AD5330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hyperlink r:id="rId4" w:history="1">
              <w:r w:rsidR="00F23856" w:rsidRPr="003B5103">
                <w:rPr>
                  <w:rStyle w:val="a3"/>
                  <w:rFonts w:ascii="Times New Roman" w:hAnsi="Times New Roman" w:cs="Times New Roman"/>
                  <w:iCs/>
                  <w:sz w:val="28"/>
                  <w:szCs w:val="28"/>
                </w:rPr>
                <w:t>https://edu.tatar.ru/atnya/kormoguzya/sch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634" w:rsidRDefault="00B028BD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Официаль</w:t>
            </w:r>
            <w:proofErr w:type="spellEnd"/>
          </w:p>
          <w:p w:rsidR="00654634" w:rsidRDefault="00654634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3B5103" w:rsidRDefault="00B028BD" w:rsidP="006546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сайт МБОУ «</w:t>
            </w:r>
            <w:proofErr w:type="spellStart"/>
            <w:r w:rsidR="003B5103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  <w:proofErr w:type="spellEnd"/>
          </w:p>
          <w:p w:rsidR="003B5103" w:rsidRDefault="003B5103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B028BD" w:rsidRPr="00F23856" w:rsidRDefault="003B5103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</w:t>
            </w:r>
            <w:r w:rsidR="00B028BD"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инская</w:t>
            </w:r>
            <w:proofErr w:type="spellEnd"/>
            <w:r w:rsidR="00B028BD"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СОШ»</w:t>
            </w:r>
          </w:p>
        </w:tc>
      </w:tr>
    </w:tbl>
    <w:p w:rsidR="005E4850" w:rsidRDefault="005E4850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3B5103" w:rsidRPr="003B5103" w:rsidRDefault="003B5103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Фоторепортаж</w:t>
      </w:r>
    </w:p>
    <w:p w:rsidR="00DD3FCD" w:rsidRDefault="00B5042C" w:rsidP="00654634">
      <w:pPr>
        <w:tabs>
          <w:tab w:val="left" w:pos="180"/>
          <w:tab w:val="center" w:pos="7285"/>
        </w:tabs>
        <w:rPr>
          <w:b/>
          <w:sz w:val="36"/>
          <w:szCs w:val="36"/>
        </w:rPr>
      </w:pPr>
      <w:r w:rsidRPr="00B5042C"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7428227" cy="7334247"/>
            <wp:effectExtent l="0" t="0" r="0" b="0"/>
            <wp:docPr id="3" name="Рисунок 3" descr="C:\Users\Ания Ракиповна\Downloads\161554210992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ия Ракиповна\Downloads\1615542109922 (1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578" t="6528" b="-1612"/>
                    <a:stretch/>
                  </pic:blipFill>
                  <pic:spPr bwMode="auto">
                    <a:xfrm rot="5400000">
                      <a:off x="0" y="0"/>
                      <a:ext cx="7433349" cy="7339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D3FCD" w:rsidRDefault="00F23856" w:rsidP="00F23856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F2385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lastRenderedPageBreak/>
        <w:t xml:space="preserve"> </w:t>
      </w:r>
      <w:r w:rsidR="00AD5330" w:rsidRPr="00AD5330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7429500" cy="9906000"/>
            <wp:effectExtent l="0" t="0" r="0" b="0"/>
            <wp:docPr id="4" name="Рисунок 4" descr="C:\Users\Ания Ракиповна\Downloads\16155424542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ия Ракиповна\Downloads\161554245427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0" cy="99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D3FCD" w:rsidRDefault="00DD3FCD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0468AE" w:rsidRPr="000468AE" w:rsidRDefault="000468AE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sectPr w:rsidR="000468AE" w:rsidRPr="000468AE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D56"/>
    <w:rsid w:val="000468AE"/>
    <w:rsid w:val="00086690"/>
    <w:rsid w:val="000930B5"/>
    <w:rsid w:val="00101B0B"/>
    <w:rsid w:val="00111241"/>
    <w:rsid w:val="00160C79"/>
    <w:rsid w:val="001721BB"/>
    <w:rsid w:val="001E32D7"/>
    <w:rsid w:val="00210656"/>
    <w:rsid w:val="002C554D"/>
    <w:rsid w:val="002E2552"/>
    <w:rsid w:val="003542C0"/>
    <w:rsid w:val="003901AF"/>
    <w:rsid w:val="003B5103"/>
    <w:rsid w:val="00400CC5"/>
    <w:rsid w:val="00412C21"/>
    <w:rsid w:val="004E39A5"/>
    <w:rsid w:val="005317A6"/>
    <w:rsid w:val="005600D7"/>
    <w:rsid w:val="005E4850"/>
    <w:rsid w:val="00652295"/>
    <w:rsid w:val="00654634"/>
    <w:rsid w:val="00680CEC"/>
    <w:rsid w:val="006A6A1B"/>
    <w:rsid w:val="00714584"/>
    <w:rsid w:val="00716C53"/>
    <w:rsid w:val="00784B80"/>
    <w:rsid w:val="007F0D24"/>
    <w:rsid w:val="008900A2"/>
    <w:rsid w:val="0093023F"/>
    <w:rsid w:val="009D4AF5"/>
    <w:rsid w:val="00AD5330"/>
    <w:rsid w:val="00B028BD"/>
    <w:rsid w:val="00B472A7"/>
    <w:rsid w:val="00B5042C"/>
    <w:rsid w:val="00B849F5"/>
    <w:rsid w:val="00C11A48"/>
    <w:rsid w:val="00C11C1D"/>
    <w:rsid w:val="00C234EB"/>
    <w:rsid w:val="00C46E15"/>
    <w:rsid w:val="00C97504"/>
    <w:rsid w:val="00C97A02"/>
    <w:rsid w:val="00D31824"/>
    <w:rsid w:val="00D437E6"/>
    <w:rsid w:val="00DD3FCD"/>
    <w:rsid w:val="00F23856"/>
    <w:rsid w:val="00FA2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8482EC"/>
  <w15:docId w15:val="{3486794B-595C-4695-B44C-32BD9C158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s://edu.tatar.ru/atnya/kormoguzya/s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Альфинур</dc:creator>
  <cp:lastModifiedBy>RePack by Diakov</cp:lastModifiedBy>
  <cp:revision>5</cp:revision>
  <dcterms:created xsi:type="dcterms:W3CDTF">2021-03-12T09:51:00Z</dcterms:created>
  <dcterms:modified xsi:type="dcterms:W3CDTF">2021-03-12T09:58:00Z</dcterms:modified>
</cp:coreProperties>
</file>